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3B" w:rsidRPr="00586F74" w:rsidRDefault="00586F74" w:rsidP="008D1217">
      <w:pPr>
        <w:spacing w:line="240" w:lineRule="auto"/>
        <w:rPr>
          <w:b/>
          <w:sz w:val="24"/>
          <w:szCs w:val="24"/>
        </w:rPr>
      </w:pPr>
      <w:r w:rsidRPr="00586F74">
        <w:rPr>
          <w:b/>
          <w:sz w:val="24"/>
          <w:szCs w:val="24"/>
        </w:rPr>
        <w:t xml:space="preserve">Oracle 11g Client Installation </w:t>
      </w:r>
    </w:p>
    <w:p w:rsidR="0029653B" w:rsidRDefault="0029653B" w:rsidP="008D1217">
      <w:pPr>
        <w:spacing w:line="240" w:lineRule="auto"/>
        <w:rPr>
          <w:sz w:val="20"/>
          <w:szCs w:val="20"/>
        </w:rPr>
      </w:pPr>
    </w:p>
    <w:p w:rsidR="0029653B" w:rsidRDefault="0029653B" w:rsidP="0029653B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Browse to </w:t>
      </w:r>
      <w:hyperlink r:id="rId5" w:history="1">
        <w:r w:rsidR="00B369F1" w:rsidRPr="00CC34F8">
          <w:rPr>
            <w:rStyle w:val="Hyperlink"/>
            <w:sz w:val="20"/>
            <w:szCs w:val="20"/>
          </w:rPr>
          <w:t>\\nastnmn0201\xfer\CMS-Installers and copy win32_11gR2_client.zip</w:t>
        </w:r>
      </w:hyperlink>
      <w:r w:rsidR="00B369F1">
        <w:rPr>
          <w:sz w:val="20"/>
          <w:szCs w:val="20"/>
        </w:rPr>
        <w:t xml:space="preserve"> </w:t>
      </w:r>
      <w:r>
        <w:rPr>
          <w:sz w:val="20"/>
          <w:szCs w:val="20"/>
        </w:rPr>
        <w:t>to your local machine:</w:t>
      </w:r>
    </w:p>
    <w:p w:rsidR="00FD39A8" w:rsidRDefault="00FD39A8" w:rsidP="00FD39A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Unzip the downloaded file</w:t>
      </w:r>
    </w:p>
    <w:p w:rsidR="00FD39A8" w:rsidRPr="00FD39A8" w:rsidRDefault="00FD39A8" w:rsidP="00FD39A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Run \client\setup.exe</w:t>
      </w:r>
    </w:p>
    <w:p w:rsidR="008D1217" w:rsidRDefault="008D1217" w:rsidP="008D1217">
      <w:pPr>
        <w:spacing w:line="240" w:lineRule="auto"/>
        <w:rPr>
          <w:sz w:val="20"/>
          <w:szCs w:val="20"/>
        </w:rPr>
      </w:pPr>
    </w:p>
    <w:p w:rsidR="008D1217" w:rsidRDefault="00800A3D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3600" cy="442973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Pr="00FD39A8">
        <w:rPr>
          <w:b/>
          <w:sz w:val="20"/>
          <w:szCs w:val="20"/>
        </w:rPr>
        <w:t>Custom</w:t>
      </w:r>
      <w:r w:rsidR="00FD39A8">
        <w:rPr>
          <w:b/>
          <w:sz w:val="20"/>
          <w:szCs w:val="20"/>
        </w:rPr>
        <w:t xml:space="preserve"> </w:t>
      </w:r>
    </w:p>
    <w:p w:rsidR="00532558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Click on Next</w:t>
      </w:r>
    </w:p>
    <w:p w:rsidR="00800A3D" w:rsidRDefault="00800A3D" w:rsidP="008D1217">
      <w:pPr>
        <w:spacing w:line="240" w:lineRule="auto"/>
        <w:rPr>
          <w:sz w:val="20"/>
          <w:szCs w:val="20"/>
        </w:rPr>
      </w:pPr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4735259" cy="3533775"/>
            <wp:effectExtent l="19050" t="0" r="819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59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3D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English should appear as the Selected Language.  </w:t>
      </w:r>
      <w:proofErr w:type="gramStart"/>
      <w:r>
        <w:rPr>
          <w:sz w:val="20"/>
          <w:szCs w:val="20"/>
        </w:rPr>
        <w:t>Click on Next.</w:t>
      </w:r>
      <w:proofErr w:type="gramEnd"/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29125" cy="3292741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30" cy="329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558" w:rsidRDefault="00532558" w:rsidP="008D1217">
      <w:pPr>
        <w:spacing w:line="240" w:lineRule="auto"/>
        <w:rPr>
          <w:sz w:val="20"/>
          <w:szCs w:val="20"/>
        </w:rPr>
      </w:pPr>
      <w:r w:rsidRPr="00FD39A8">
        <w:rPr>
          <w:b/>
          <w:sz w:val="20"/>
          <w:szCs w:val="20"/>
        </w:rPr>
        <w:t>Oracle Base</w:t>
      </w:r>
      <w:r>
        <w:rPr>
          <w:sz w:val="20"/>
          <w:szCs w:val="20"/>
        </w:rPr>
        <w:t>:  C:\app\OracleClient11g</w:t>
      </w:r>
    </w:p>
    <w:p w:rsidR="00532558" w:rsidRDefault="00532558" w:rsidP="008D1217">
      <w:pPr>
        <w:spacing w:line="240" w:lineRule="auto"/>
        <w:rPr>
          <w:sz w:val="20"/>
          <w:szCs w:val="20"/>
        </w:rPr>
      </w:pPr>
      <w:r w:rsidRPr="00FD39A8">
        <w:rPr>
          <w:b/>
          <w:sz w:val="20"/>
          <w:szCs w:val="20"/>
        </w:rPr>
        <w:t>Software Location</w:t>
      </w:r>
      <w:r>
        <w:rPr>
          <w:sz w:val="20"/>
          <w:szCs w:val="20"/>
        </w:rPr>
        <w:t>:  C:\app\OracleClient11g\product\11.2.0\Client_1</w:t>
      </w:r>
    </w:p>
    <w:p w:rsidR="00532558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Click on Next</w:t>
      </w:r>
    </w:p>
    <w:p w:rsidR="00800A3D" w:rsidRDefault="00800A3D" w:rsidP="008D1217">
      <w:pPr>
        <w:spacing w:line="240" w:lineRule="auto"/>
        <w:rPr>
          <w:sz w:val="20"/>
          <w:szCs w:val="20"/>
        </w:rPr>
      </w:pPr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60722" cy="4076700"/>
            <wp:effectExtent l="19050" t="0" r="6628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22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3D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Select:</w:t>
      </w:r>
    </w:p>
    <w:p w:rsidR="00FD39A8" w:rsidRDefault="00800A3D" w:rsidP="008D1217">
      <w:pPr>
        <w:spacing w:line="240" w:lineRule="auto"/>
        <w:rPr>
          <w:sz w:val="20"/>
          <w:szCs w:val="20"/>
        </w:rPr>
      </w:pPr>
      <w:r w:rsidRPr="00FD39A8">
        <w:rPr>
          <w:b/>
          <w:sz w:val="20"/>
          <w:szCs w:val="20"/>
        </w:rPr>
        <w:t>Oracle Database Utilities</w:t>
      </w:r>
      <w:r w:rsidR="00532558">
        <w:rPr>
          <w:sz w:val="20"/>
          <w:szCs w:val="20"/>
        </w:rPr>
        <w:t xml:space="preserve"> and </w:t>
      </w:r>
    </w:p>
    <w:p w:rsidR="00800A3D" w:rsidRPr="00FD39A8" w:rsidRDefault="00800A3D" w:rsidP="008D1217">
      <w:pPr>
        <w:spacing w:line="240" w:lineRule="auto"/>
        <w:rPr>
          <w:b/>
          <w:sz w:val="20"/>
          <w:szCs w:val="20"/>
        </w:rPr>
      </w:pPr>
      <w:r w:rsidRPr="00FD39A8">
        <w:rPr>
          <w:b/>
          <w:sz w:val="20"/>
          <w:szCs w:val="20"/>
        </w:rPr>
        <w:t>Oracle Net</w:t>
      </w:r>
    </w:p>
    <w:p w:rsidR="00532558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Click on Next</w:t>
      </w:r>
    </w:p>
    <w:p w:rsidR="00800A3D" w:rsidRDefault="00584CC2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027219" cy="3781425"/>
            <wp:effectExtent l="19050" t="0" r="198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50" cy="378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Click the Finish button</w:t>
      </w:r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921441" cy="36957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678" cy="369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3D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selected components will be installed.</w:t>
      </w:r>
    </w:p>
    <w:p w:rsidR="00800A3D" w:rsidRDefault="00800A3D" w:rsidP="008D121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943600" cy="4495223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20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Select Close</w:t>
      </w:r>
    </w:p>
    <w:p w:rsidR="000D5320" w:rsidRDefault="00532558" w:rsidP="008D12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Copy the \</w:t>
      </w:r>
      <w:proofErr w:type="spellStart"/>
      <w:r>
        <w:rPr>
          <w:sz w:val="20"/>
          <w:szCs w:val="20"/>
        </w:rPr>
        <w:t>xfer</w:t>
      </w:r>
      <w:proofErr w:type="spellEnd"/>
      <w:r>
        <w:rPr>
          <w:sz w:val="20"/>
          <w:szCs w:val="20"/>
        </w:rPr>
        <w:t>\</w:t>
      </w:r>
      <w:r w:rsidR="00234142" w:rsidRPr="00234142">
        <w:rPr>
          <w:sz w:val="20"/>
          <w:szCs w:val="20"/>
        </w:rPr>
        <w:t>CMS-Installers</w:t>
      </w:r>
      <w:r>
        <w:rPr>
          <w:sz w:val="20"/>
          <w:szCs w:val="20"/>
        </w:rPr>
        <w:t xml:space="preserve">\tnsnames.ora to </w:t>
      </w:r>
      <w:r w:rsidR="00CD3BC9">
        <w:rPr>
          <w:sz w:val="20"/>
          <w:szCs w:val="20"/>
        </w:rPr>
        <w:t>C</w:t>
      </w:r>
      <w:r w:rsidR="00CD3BC9" w:rsidRPr="00CD3BC9">
        <w:rPr>
          <w:sz w:val="20"/>
          <w:szCs w:val="20"/>
        </w:rPr>
        <w:t>:\app\OracleClient11g\product\11.2.0\client_1\network\admin</w:t>
      </w:r>
    </w:p>
    <w:p w:rsidR="00800A3D" w:rsidRDefault="00800A3D" w:rsidP="008D1217">
      <w:pPr>
        <w:spacing w:line="240" w:lineRule="auto"/>
        <w:rPr>
          <w:sz w:val="20"/>
          <w:szCs w:val="20"/>
        </w:rPr>
      </w:pPr>
    </w:p>
    <w:p w:rsidR="00800A3D" w:rsidRPr="008D1217" w:rsidRDefault="00800A3D" w:rsidP="008D1217">
      <w:pPr>
        <w:spacing w:line="240" w:lineRule="auto"/>
        <w:rPr>
          <w:sz w:val="20"/>
          <w:szCs w:val="20"/>
        </w:rPr>
      </w:pPr>
    </w:p>
    <w:sectPr w:rsidR="00800A3D" w:rsidRPr="008D1217" w:rsidSect="00FB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590D"/>
    <w:multiLevelType w:val="hybridMultilevel"/>
    <w:tmpl w:val="3F24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217"/>
    <w:rsid w:val="000A08F5"/>
    <w:rsid w:val="000D5320"/>
    <w:rsid w:val="000E4C3D"/>
    <w:rsid w:val="000F7395"/>
    <w:rsid w:val="00100CC4"/>
    <w:rsid w:val="0010373F"/>
    <w:rsid w:val="0015100D"/>
    <w:rsid w:val="001701AD"/>
    <w:rsid w:val="001D66D6"/>
    <w:rsid w:val="001E5CDC"/>
    <w:rsid w:val="00234142"/>
    <w:rsid w:val="0029653B"/>
    <w:rsid w:val="002F0ECE"/>
    <w:rsid w:val="002F2BE9"/>
    <w:rsid w:val="00310AFF"/>
    <w:rsid w:val="00327921"/>
    <w:rsid w:val="00346893"/>
    <w:rsid w:val="0036255E"/>
    <w:rsid w:val="00377D88"/>
    <w:rsid w:val="003B745B"/>
    <w:rsid w:val="003B78FB"/>
    <w:rsid w:val="003F00CE"/>
    <w:rsid w:val="003F377B"/>
    <w:rsid w:val="004E295F"/>
    <w:rsid w:val="00510680"/>
    <w:rsid w:val="00532558"/>
    <w:rsid w:val="005456DA"/>
    <w:rsid w:val="00580AF5"/>
    <w:rsid w:val="00584CC2"/>
    <w:rsid w:val="00586F74"/>
    <w:rsid w:val="005B5AC5"/>
    <w:rsid w:val="00682C38"/>
    <w:rsid w:val="00697675"/>
    <w:rsid w:val="006A4B61"/>
    <w:rsid w:val="006B09E7"/>
    <w:rsid w:val="006D34B9"/>
    <w:rsid w:val="006D3A86"/>
    <w:rsid w:val="006F6B48"/>
    <w:rsid w:val="007177AD"/>
    <w:rsid w:val="007468AF"/>
    <w:rsid w:val="00747770"/>
    <w:rsid w:val="007D15DC"/>
    <w:rsid w:val="007D1FA5"/>
    <w:rsid w:val="007D731E"/>
    <w:rsid w:val="00800A3D"/>
    <w:rsid w:val="008840F1"/>
    <w:rsid w:val="008856A8"/>
    <w:rsid w:val="008D1217"/>
    <w:rsid w:val="008E7CE0"/>
    <w:rsid w:val="00925188"/>
    <w:rsid w:val="00985C5D"/>
    <w:rsid w:val="009B789B"/>
    <w:rsid w:val="009E198A"/>
    <w:rsid w:val="00A43FAF"/>
    <w:rsid w:val="00A75CB2"/>
    <w:rsid w:val="00B2328E"/>
    <w:rsid w:val="00B369F1"/>
    <w:rsid w:val="00B66269"/>
    <w:rsid w:val="00B93BBA"/>
    <w:rsid w:val="00BD3EB7"/>
    <w:rsid w:val="00C1736C"/>
    <w:rsid w:val="00C47509"/>
    <w:rsid w:val="00CB14FC"/>
    <w:rsid w:val="00CB4268"/>
    <w:rsid w:val="00CD3BC9"/>
    <w:rsid w:val="00D06A60"/>
    <w:rsid w:val="00D759F1"/>
    <w:rsid w:val="00D84EFF"/>
    <w:rsid w:val="00D95A3F"/>
    <w:rsid w:val="00DC5F60"/>
    <w:rsid w:val="00E4422B"/>
    <w:rsid w:val="00E61660"/>
    <w:rsid w:val="00EB5DA6"/>
    <w:rsid w:val="00EC544B"/>
    <w:rsid w:val="00EE4A8A"/>
    <w:rsid w:val="00F65130"/>
    <w:rsid w:val="00FB0B08"/>
    <w:rsid w:val="00FB314C"/>
    <w:rsid w:val="00FB63EB"/>
    <w:rsid w:val="00FD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6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5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ile:///\\nastnmn0201\xfer\CMS-Installers%20and%20copy%20win32_11gR2_client.zip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pam.may</dc:creator>
  <cp:lastModifiedBy>pam.may</cp:lastModifiedBy>
  <cp:revision>7</cp:revision>
  <dcterms:created xsi:type="dcterms:W3CDTF">2012-10-31T18:52:00Z</dcterms:created>
  <dcterms:modified xsi:type="dcterms:W3CDTF">2012-11-06T13:11:00Z</dcterms:modified>
</cp:coreProperties>
</file>